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A7" w:rsidRDefault="003E652A">
      <w:r>
        <w:t>Pour le retour de ce cours</w:t>
      </w:r>
    </w:p>
    <w:p w:rsidR="003E652A" w:rsidRDefault="003E652A"/>
    <w:p w:rsidR="003E652A" w:rsidRDefault="003E652A">
      <w:r>
        <w:t>Chers Étudiants,</w:t>
      </w:r>
    </w:p>
    <w:p w:rsidR="003E652A" w:rsidRDefault="003E652A">
      <w:r>
        <w:t xml:space="preserve">Je demande de m’envoyer comme retour de ce cours, un commentaire écrit sur votre réflexion  sur la question du sens que le texte de Joy </w:t>
      </w:r>
      <w:proofErr w:type="spellStart"/>
      <w:r>
        <w:t>Sorman</w:t>
      </w:r>
      <w:proofErr w:type="spellEnd"/>
      <w:r>
        <w:t xml:space="preserve"> a évoqué chez vous comme futur professionnel  du champ social.</w:t>
      </w:r>
    </w:p>
    <w:p w:rsidR="003E652A" w:rsidRDefault="003E652A">
      <w:bookmarkStart w:id="0" w:name="_GoBack"/>
      <w:bookmarkEnd w:id="0"/>
    </w:p>
    <w:sectPr w:rsidR="003E652A" w:rsidSect="0084148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2A"/>
    <w:rsid w:val="002A68A7"/>
    <w:rsid w:val="003E652A"/>
    <w:rsid w:val="008414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DB4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214</Characters>
  <Application>Microsoft Macintosh Word</Application>
  <DocSecurity>0</DocSecurity>
  <Lines>1</Lines>
  <Paragraphs>1</Paragraphs>
  <ScaleCrop>false</ScaleCrop>
  <Company>-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-</dc:creator>
  <cp:keywords/>
  <dc:description/>
  <cp:lastModifiedBy>victor -</cp:lastModifiedBy>
  <cp:revision>1</cp:revision>
  <dcterms:created xsi:type="dcterms:W3CDTF">2021-03-09T12:48:00Z</dcterms:created>
  <dcterms:modified xsi:type="dcterms:W3CDTF">2021-03-09T12:52:00Z</dcterms:modified>
</cp:coreProperties>
</file>